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EE0D17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001409">
        <w:rPr>
          <w:rFonts w:ascii="Times New Roman" w:hAnsi="Times New Roman" w:cs="Times New Roman"/>
          <w:b/>
          <w:lang w:val="en-US"/>
        </w:rPr>
        <w:t>01</w:t>
      </w:r>
      <w:r w:rsidR="001B7E0E">
        <w:rPr>
          <w:rFonts w:ascii="Times New Roman" w:hAnsi="Times New Roman" w:cs="Times New Roman"/>
          <w:b/>
          <w:lang w:val="en-US"/>
        </w:rPr>
        <w:t>.1</w:t>
      </w:r>
      <w:r w:rsidR="00001409">
        <w:rPr>
          <w:rFonts w:ascii="Times New Roman" w:hAnsi="Times New Roman" w:cs="Times New Roman"/>
          <w:b/>
        </w:rPr>
        <w:t>1</w:t>
      </w:r>
      <w:r w:rsidRPr="008B1DC8">
        <w:rPr>
          <w:rFonts w:ascii="Times New Roman" w:hAnsi="Times New Roman" w:cs="Times New Roman"/>
          <w:b/>
        </w:rPr>
        <w:t xml:space="preserve">.2015г. от </w:t>
      </w:r>
      <w:r w:rsidR="00001409">
        <w:rPr>
          <w:rFonts w:ascii="Times New Roman" w:hAnsi="Times New Roman" w:cs="Times New Roman"/>
          <w:b/>
        </w:rPr>
        <w:t>22</w:t>
      </w:r>
      <w:r w:rsidR="00FE2AA0">
        <w:rPr>
          <w:rFonts w:ascii="Times New Roman" w:hAnsi="Times New Roman" w:cs="Times New Roman"/>
          <w:b/>
        </w:rPr>
        <w:t>.</w:t>
      </w:r>
      <w:r w:rsidR="000560F0">
        <w:rPr>
          <w:rFonts w:ascii="Times New Roman" w:hAnsi="Times New Roman" w:cs="Times New Roman"/>
          <w:b/>
          <w:lang w:val="en-US"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0BC4" w:rsidRPr="00811A89" w:rsidRDefault="00AE0BC4" w:rsidP="00AE0BC4">
      <w:pPr>
        <w:ind w:left="720"/>
        <w:jc w:val="both"/>
        <w:rPr>
          <w:rFonts w:ascii="Times New Roman" w:hAnsi="Times New Roman" w:cs="Times New Roman"/>
        </w:rPr>
      </w:pPr>
    </w:p>
    <w:p w:rsidR="00730657" w:rsidRDefault="00730657" w:rsidP="00730657">
      <w:pPr>
        <w:ind w:firstLine="708"/>
        <w:jc w:val="both"/>
      </w:pPr>
      <w:r>
        <w:t>1. Избиране на кмет на Община Симеоновград на втори тур на избори, проведени на 01.11.2015г.;</w:t>
      </w:r>
    </w:p>
    <w:p w:rsidR="00730657" w:rsidRDefault="00730657" w:rsidP="00730657">
      <w:pPr>
        <w:ind w:firstLine="708"/>
        <w:jc w:val="both"/>
      </w:pPr>
      <w:r>
        <w:t>2. Избиране на кмет на кметство с.Троян, с.Калугерово, с.Дряново  на втори тур на избори, проведени на 01.11.2015г.</w:t>
      </w:r>
    </w:p>
    <w:p w:rsidR="00D37855" w:rsidRDefault="005E0174" w:rsidP="00D37855">
      <w:pPr>
        <w:ind w:firstLine="708"/>
        <w:jc w:val="both"/>
      </w:pPr>
      <w:proofErr w:type="gramStart"/>
      <w:r>
        <w:rPr>
          <w:lang w:val="en-US"/>
        </w:rPr>
        <w:t>3</w:t>
      </w:r>
      <w:r>
        <w:t>.Предсрочно прекратяване пълномощията на общински съветник и обявяване на следващия от листата на КП РЕФОРМАТОРСКИ БЛОК.</w:t>
      </w:r>
      <w:proofErr w:type="gramEnd"/>
    </w:p>
    <w:p w:rsidR="00AE0BC4" w:rsidRDefault="00AE0BC4" w:rsidP="00AE0BC4">
      <w:pPr>
        <w:ind w:left="720"/>
        <w:jc w:val="both"/>
      </w:pPr>
    </w:p>
    <w:p w:rsidR="00AE0BC4" w:rsidRDefault="00AE0BC4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5807C2F"/>
    <w:multiLevelType w:val="hybridMultilevel"/>
    <w:tmpl w:val="D1D2FFAE"/>
    <w:lvl w:ilvl="0" w:tplc="08248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01409"/>
    <w:rsid w:val="000128FA"/>
    <w:rsid w:val="0001545D"/>
    <w:rsid w:val="00021DA5"/>
    <w:rsid w:val="00045812"/>
    <w:rsid w:val="000560F0"/>
    <w:rsid w:val="00064B5B"/>
    <w:rsid w:val="000669D9"/>
    <w:rsid w:val="00080281"/>
    <w:rsid w:val="000A2805"/>
    <w:rsid w:val="000E41AC"/>
    <w:rsid w:val="001337AC"/>
    <w:rsid w:val="00156AC4"/>
    <w:rsid w:val="00176571"/>
    <w:rsid w:val="0018543D"/>
    <w:rsid w:val="001873ED"/>
    <w:rsid w:val="00187F62"/>
    <w:rsid w:val="00196A9C"/>
    <w:rsid w:val="001B7E0E"/>
    <w:rsid w:val="001E561D"/>
    <w:rsid w:val="00201665"/>
    <w:rsid w:val="00205F67"/>
    <w:rsid w:val="00215DCE"/>
    <w:rsid w:val="002322C5"/>
    <w:rsid w:val="002A0D94"/>
    <w:rsid w:val="002C338C"/>
    <w:rsid w:val="002D1BF6"/>
    <w:rsid w:val="002E70D3"/>
    <w:rsid w:val="0031062A"/>
    <w:rsid w:val="00326926"/>
    <w:rsid w:val="00337547"/>
    <w:rsid w:val="00346291"/>
    <w:rsid w:val="00365262"/>
    <w:rsid w:val="003A6D9A"/>
    <w:rsid w:val="003C0320"/>
    <w:rsid w:val="003C0ECA"/>
    <w:rsid w:val="003C281B"/>
    <w:rsid w:val="003D6771"/>
    <w:rsid w:val="00415EE0"/>
    <w:rsid w:val="004541F9"/>
    <w:rsid w:val="00473F7C"/>
    <w:rsid w:val="004C0C96"/>
    <w:rsid w:val="004E1B98"/>
    <w:rsid w:val="004F61F2"/>
    <w:rsid w:val="005071C8"/>
    <w:rsid w:val="00541AC1"/>
    <w:rsid w:val="00543DD9"/>
    <w:rsid w:val="00552221"/>
    <w:rsid w:val="00560488"/>
    <w:rsid w:val="00570250"/>
    <w:rsid w:val="0057561D"/>
    <w:rsid w:val="00584B9A"/>
    <w:rsid w:val="00593777"/>
    <w:rsid w:val="005A0E56"/>
    <w:rsid w:val="005B4B27"/>
    <w:rsid w:val="005B6A9D"/>
    <w:rsid w:val="005E0174"/>
    <w:rsid w:val="00603A3C"/>
    <w:rsid w:val="006067C8"/>
    <w:rsid w:val="00612CA7"/>
    <w:rsid w:val="006313C8"/>
    <w:rsid w:val="00650C6F"/>
    <w:rsid w:val="00651497"/>
    <w:rsid w:val="006531F7"/>
    <w:rsid w:val="00662B44"/>
    <w:rsid w:val="0067538A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E45EC"/>
    <w:rsid w:val="006F0E3C"/>
    <w:rsid w:val="006F58B7"/>
    <w:rsid w:val="0070008A"/>
    <w:rsid w:val="00700FE7"/>
    <w:rsid w:val="00705D08"/>
    <w:rsid w:val="00730657"/>
    <w:rsid w:val="00734189"/>
    <w:rsid w:val="00741F07"/>
    <w:rsid w:val="007567B6"/>
    <w:rsid w:val="00783D2B"/>
    <w:rsid w:val="00797AE3"/>
    <w:rsid w:val="007E432F"/>
    <w:rsid w:val="007F6FA1"/>
    <w:rsid w:val="00801980"/>
    <w:rsid w:val="00811A89"/>
    <w:rsid w:val="00820684"/>
    <w:rsid w:val="0083184F"/>
    <w:rsid w:val="00832F8D"/>
    <w:rsid w:val="00841284"/>
    <w:rsid w:val="00845914"/>
    <w:rsid w:val="008632F6"/>
    <w:rsid w:val="00867E1F"/>
    <w:rsid w:val="008A604C"/>
    <w:rsid w:val="008B1DC8"/>
    <w:rsid w:val="008B387A"/>
    <w:rsid w:val="008B4DB7"/>
    <w:rsid w:val="008C5EAF"/>
    <w:rsid w:val="008D30B8"/>
    <w:rsid w:val="008F2D2A"/>
    <w:rsid w:val="008F5BBE"/>
    <w:rsid w:val="00900DF1"/>
    <w:rsid w:val="00924D6D"/>
    <w:rsid w:val="009457C0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A6C41"/>
    <w:rsid w:val="00AB06D4"/>
    <w:rsid w:val="00AD7FC7"/>
    <w:rsid w:val="00AE0BC4"/>
    <w:rsid w:val="00B0460E"/>
    <w:rsid w:val="00B26A8C"/>
    <w:rsid w:val="00B409FA"/>
    <w:rsid w:val="00B47543"/>
    <w:rsid w:val="00B7665C"/>
    <w:rsid w:val="00B9298C"/>
    <w:rsid w:val="00B932C5"/>
    <w:rsid w:val="00B9740B"/>
    <w:rsid w:val="00BD166B"/>
    <w:rsid w:val="00BF0315"/>
    <w:rsid w:val="00BF3A2A"/>
    <w:rsid w:val="00BF491B"/>
    <w:rsid w:val="00C15291"/>
    <w:rsid w:val="00C20151"/>
    <w:rsid w:val="00C2173A"/>
    <w:rsid w:val="00C259E5"/>
    <w:rsid w:val="00C30B1C"/>
    <w:rsid w:val="00C47011"/>
    <w:rsid w:val="00C6605D"/>
    <w:rsid w:val="00C90511"/>
    <w:rsid w:val="00C95B7D"/>
    <w:rsid w:val="00CD03EF"/>
    <w:rsid w:val="00CE0B82"/>
    <w:rsid w:val="00D000B7"/>
    <w:rsid w:val="00D074CB"/>
    <w:rsid w:val="00D32AF9"/>
    <w:rsid w:val="00D32EEC"/>
    <w:rsid w:val="00D37855"/>
    <w:rsid w:val="00D56A65"/>
    <w:rsid w:val="00D77C1A"/>
    <w:rsid w:val="00D82451"/>
    <w:rsid w:val="00DB1E30"/>
    <w:rsid w:val="00DF1F2D"/>
    <w:rsid w:val="00DF384E"/>
    <w:rsid w:val="00E2650C"/>
    <w:rsid w:val="00E31942"/>
    <w:rsid w:val="00E47713"/>
    <w:rsid w:val="00E553D3"/>
    <w:rsid w:val="00E8760A"/>
    <w:rsid w:val="00E94E2B"/>
    <w:rsid w:val="00EB4BCD"/>
    <w:rsid w:val="00EE0D17"/>
    <w:rsid w:val="00EE3E63"/>
    <w:rsid w:val="00EE4383"/>
    <w:rsid w:val="00F00991"/>
    <w:rsid w:val="00F06349"/>
    <w:rsid w:val="00F443BC"/>
    <w:rsid w:val="00F77F8B"/>
    <w:rsid w:val="00FB165E"/>
    <w:rsid w:val="00FC1E0A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2015-09-05T11:29:00Z</cp:lastPrinted>
  <dcterms:created xsi:type="dcterms:W3CDTF">2015-11-01T20:20:00Z</dcterms:created>
  <dcterms:modified xsi:type="dcterms:W3CDTF">2015-11-01T21:31:00Z</dcterms:modified>
</cp:coreProperties>
</file>