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1" w:rightFromText="141" w:vertAnchor="page" w:horzAnchor="margin" w:tblpXSpec="center" w:tblpY="2920"/>
        <w:tblW w:w="15569" w:type="dxa"/>
        <w:tblLayout w:type="fixed"/>
        <w:tblLook w:val="04A0"/>
      </w:tblPr>
      <w:tblGrid>
        <w:gridCol w:w="1660"/>
        <w:gridCol w:w="1850"/>
        <w:gridCol w:w="3969"/>
        <w:gridCol w:w="1701"/>
        <w:gridCol w:w="2096"/>
        <w:gridCol w:w="4293"/>
      </w:tblGrid>
      <w:tr w:rsidR="00BD6FA1" w:rsidTr="002D6B19">
        <w:tc>
          <w:tcPr>
            <w:tcW w:w="1660" w:type="dxa"/>
            <w:vAlign w:val="center"/>
          </w:tcPr>
          <w:p w:rsidR="00BD6FA1" w:rsidRPr="00FE369A" w:rsidRDefault="006923FA" w:rsidP="000426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4.35pt;margin-top:-107.2pt;width:714pt;height:36.75pt;z-index:251658240" strokecolor="white [3212]">
                  <v:textbox>
                    <w:txbxContent>
                      <w:p w:rsidR="0004260D" w:rsidRDefault="0004260D" w:rsidP="0004260D">
                        <w:pPr>
                          <w:jc w:val="center"/>
                        </w:pPr>
                        <w:r w:rsidRPr="00FE369A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Публичен регистър на партиите</w:t>
                        </w:r>
                        <w:r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 xml:space="preserve"> в община Симеоновград</w:t>
                        </w:r>
                      </w:p>
                    </w:txbxContent>
                  </v:textbox>
                </v:shape>
              </w:pict>
            </w:r>
            <w:r w:rsidR="00BD6FA1" w:rsidRPr="00FE369A">
              <w:rPr>
                <w:b/>
                <w:sz w:val="24"/>
                <w:szCs w:val="24"/>
              </w:rPr>
              <w:t>Вх.№</w:t>
            </w:r>
          </w:p>
          <w:p w:rsidR="00BD6FA1" w:rsidRPr="00FE369A" w:rsidRDefault="00BD6FA1" w:rsidP="0004260D">
            <w:pPr>
              <w:jc w:val="center"/>
              <w:rPr>
                <w:b/>
                <w:sz w:val="24"/>
                <w:szCs w:val="24"/>
              </w:rPr>
            </w:pPr>
            <w:r w:rsidRPr="00FE369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50" w:type="dxa"/>
            <w:vAlign w:val="center"/>
          </w:tcPr>
          <w:p w:rsidR="00BD6FA1" w:rsidRPr="00FE369A" w:rsidRDefault="00BD6FA1" w:rsidP="0004260D">
            <w:pPr>
              <w:jc w:val="center"/>
              <w:rPr>
                <w:b/>
                <w:sz w:val="24"/>
                <w:szCs w:val="24"/>
              </w:rPr>
            </w:pPr>
            <w:r w:rsidRPr="00FE369A">
              <w:rPr>
                <w:b/>
                <w:sz w:val="24"/>
                <w:szCs w:val="24"/>
              </w:rPr>
              <w:t>партия</w:t>
            </w:r>
          </w:p>
        </w:tc>
        <w:tc>
          <w:tcPr>
            <w:tcW w:w="3969" w:type="dxa"/>
          </w:tcPr>
          <w:p w:rsidR="00BD6FA1" w:rsidRPr="00FE369A" w:rsidRDefault="00BD6FA1" w:rsidP="000426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избор, община/район/кметство</w:t>
            </w:r>
          </w:p>
        </w:tc>
        <w:tc>
          <w:tcPr>
            <w:tcW w:w="1701" w:type="dxa"/>
            <w:vAlign w:val="center"/>
          </w:tcPr>
          <w:p w:rsidR="00BD6FA1" w:rsidRPr="00FE369A" w:rsidRDefault="00BD6FA1" w:rsidP="0004260D">
            <w:pPr>
              <w:jc w:val="center"/>
              <w:rPr>
                <w:b/>
                <w:sz w:val="24"/>
                <w:szCs w:val="24"/>
              </w:rPr>
            </w:pPr>
            <w:r w:rsidRPr="00FE369A">
              <w:rPr>
                <w:b/>
                <w:sz w:val="24"/>
                <w:szCs w:val="24"/>
              </w:rPr>
              <w:t>Решение на ЦИК</w:t>
            </w:r>
          </w:p>
        </w:tc>
        <w:tc>
          <w:tcPr>
            <w:tcW w:w="2096" w:type="dxa"/>
            <w:vAlign w:val="center"/>
          </w:tcPr>
          <w:p w:rsidR="00BD6FA1" w:rsidRPr="00FE369A" w:rsidRDefault="00BD6FA1" w:rsidP="0004260D">
            <w:pPr>
              <w:jc w:val="center"/>
              <w:rPr>
                <w:b/>
                <w:sz w:val="24"/>
                <w:szCs w:val="24"/>
              </w:rPr>
            </w:pPr>
            <w:r w:rsidRPr="00FE369A">
              <w:rPr>
                <w:b/>
                <w:sz w:val="24"/>
                <w:szCs w:val="24"/>
              </w:rPr>
              <w:t>Решение на ОИК</w:t>
            </w:r>
          </w:p>
        </w:tc>
        <w:tc>
          <w:tcPr>
            <w:tcW w:w="4293" w:type="dxa"/>
            <w:vAlign w:val="center"/>
          </w:tcPr>
          <w:p w:rsidR="00BD6FA1" w:rsidRPr="00FE369A" w:rsidRDefault="00BD6FA1" w:rsidP="0004260D">
            <w:pPr>
              <w:jc w:val="center"/>
              <w:rPr>
                <w:b/>
                <w:sz w:val="24"/>
                <w:szCs w:val="24"/>
              </w:rPr>
            </w:pPr>
            <w:r w:rsidRPr="00FE369A">
              <w:rPr>
                <w:b/>
                <w:sz w:val="24"/>
                <w:szCs w:val="24"/>
              </w:rPr>
              <w:t>Адрес,телефони, електронен адрес,лице/а за контакт</w:t>
            </w:r>
          </w:p>
        </w:tc>
      </w:tr>
      <w:tr w:rsidR="00BD6FA1" w:rsidTr="002D6B19">
        <w:tc>
          <w:tcPr>
            <w:tcW w:w="1660" w:type="dxa"/>
          </w:tcPr>
          <w:p w:rsidR="00BD6FA1" w:rsidRPr="00FE369A" w:rsidRDefault="00BD6FA1" w:rsidP="0004260D">
            <w:pPr>
              <w:jc w:val="center"/>
              <w:rPr>
                <w:b/>
              </w:rPr>
            </w:pPr>
            <w:r w:rsidRPr="00FE369A">
              <w:rPr>
                <w:b/>
              </w:rPr>
              <w:t>1</w:t>
            </w:r>
          </w:p>
        </w:tc>
        <w:tc>
          <w:tcPr>
            <w:tcW w:w="1850" w:type="dxa"/>
          </w:tcPr>
          <w:p w:rsidR="00BD6FA1" w:rsidRPr="00FE369A" w:rsidRDefault="00BD6FA1" w:rsidP="0004260D">
            <w:pPr>
              <w:jc w:val="center"/>
              <w:rPr>
                <w:b/>
              </w:rPr>
            </w:pPr>
            <w:r w:rsidRPr="00FE369A">
              <w:rPr>
                <w:b/>
              </w:rPr>
              <w:t>2</w:t>
            </w:r>
          </w:p>
        </w:tc>
        <w:tc>
          <w:tcPr>
            <w:tcW w:w="3969" w:type="dxa"/>
          </w:tcPr>
          <w:p w:rsidR="00BD6FA1" w:rsidRPr="00FE369A" w:rsidRDefault="00BD6FA1" w:rsidP="000426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BD6FA1" w:rsidRPr="00FE369A" w:rsidRDefault="00BD6FA1" w:rsidP="000426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96" w:type="dxa"/>
          </w:tcPr>
          <w:p w:rsidR="00BD6FA1" w:rsidRPr="00FE369A" w:rsidRDefault="00BD6FA1" w:rsidP="000426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93" w:type="dxa"/>
          </w:tcPr>
          <w:p w:rsidR="00BD6FA1" w:rsidRPr="00FE369A" w:rsidRDefault="00BD6FA1" w:rsidP="000426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D6FA1" w:rsidTr="002D6B19">
        <w:tc>
          <w:tcPr>
            <w:tcW w:w="1660" w:type="dxa"/>
          </w:tcPr>
          <w:p w:rsidR="00BD6FA1" w:rsidRDefault="00BD6FA1" w:rsidP="0004260D">
            <w:pPr>
              <w:jc w:val="center"/>
            </w:pPr>
            <w:r>
              <w:rPr>
                <w:lang w:val="en-US"/>
              </w:rPr>
              <w:t>1</w:t>
            </w:r>
            <w:r>
              <w:t>/09.09.2015г.</w:t>
            </w:r>
          </w:p>
          <w:p w:rsidR="00BD6FA1" w:rsidRDefault="00BD6FA1" w:rsidP="0004260D">
            <w:pPr>
              <w:jc w:val="center"/>
            </w:pPr>
            <w:r>
              <w:rPr>
                <w:lang w:val="en-US"/>
              </w:rPr>
              <w:t>2</w:t>
            </w:r>
            <w:r>
              <w:t>/09.09.2015г.</w:t>
            </w:r>
          </w:p>
          <w:p w:rsidR="00BD6FA1" w:rsidRPr="00D8533E" w:rsidRDefault="00BD6FA1" w:rsidP="0004260D">
            <w:pPr>
              <w:jc w:val="center"/>
            </w:pPr>
            <w:r>
              <w:t>3/09.09.2015г.</w:t>
            </w:r>
          </w:p>
        </w:tc>
        <w:tc>
          <w:tcPr>
            <w:tcW w:w="1850" w:type="dxa"/>
          </w:tcPr>
          <w:p w:rsidR="00BD6FA1" w:rsidRDefault="00BD6FA1" w:rsidP="0004260D">
            <w:pPr>
              <w:jc w:val="both"/>
            </w:pPr>
            <w:r>
              <w:t>Българска социалистическа партия</w:t>
            </w:r>
          </w:p>
        </w:tc>
        <w:tc>
          <w:tcPr>
            <w:tcW w:w="3969" w:type="dxa"/>
          </w:tcPr>
          <w:p w:rsidR="00BD6FA1" w:rsidRDefault="006759DC" w:rsidP="0004260D">
            <w:r>
              <w:t xml:space="preserve">Общински </w:t>
            </w:r>
            <w:proofErr w:type="spellStart"/>
            <w:r>
              <w:t>съветници</w:t>
            </w:r>
            <w:proofErr w:type="spellEnd"/>
            <w:r w:rsidR="00185A9F">
              <w:t>,</w:t>
            </w:r>
            <w:r>
              <w:t xml:space="preserve">  </w:t>
            </w:r>
            <w:r w:rsidR="00185A9F">
              <w:t xml:space="preserve">община </w:t>
            </w:r>
            <w:r>
              <w:t xml:space="preserve">Симеоновград  </w:t>
            </w:r>
          </w:p>
          <w:p w:rsidR="006759DC" w:rsidRDefault="006759DC" w:rsidP="0004260D">
            <w:r>
              <w:t>Кмет на община Симеоновград</w:t>
            </w:r>
          </w:p>
          <w:p w:rsidR="006759DC" w:rsidRDefault="006759DC" w:rsidP="0004260D">
            <w:r>
              <w:t>Кмет на кметство-с.Навъсен,с.Калугерово,с.Тянево,</w:t>
            </w:r>
          </w:p>
          <w:p w:rsidR="006759DC" w:rsidRPr="006759DC" w:rsidRDefault="006759DC" w:rsidP="0004260D">
            <w:r>
              <w:t>с.Дряново,с.Троян, с.Свирково, с.Константиново</w:t>
            </w:r>
          </w:p>
        </w:tc>
        <w:tc>
          <w:tcPr>
            <w:tcW w:w="1701" w:type="dxa"/>
          </w:tcPr>
          <w:p w:rsidR="00BD6FA1" w:rsidRPr="002D6B19" w:rsidRDefault="00BD6FA1" w:rsidP="002D6B19">
            <w:r w:rsidRPr="002D6B19">
              <w:t>№1842-МИ от 04.09.2015г.</w:t>
            </w:r>
          </w:p>
        </w:tc>
        <w:tc>
          <w:tcPr>
            <w:tcW w:w="2096" w:type="dxa"/>
          </w:tcPr>
          <w:p w:rsidR="00BD6FA1" w:rsidRDefault="00BD6FA1" w:rsidP="0004260D">
            <w:pPr>
              <w:jc w:val="both"/>
            </w:pPr>
            <w:r>
              <w:t>№4/10.09.2015г.</w:t>
            </w:r>
          </w:p>
          <w:p w:rsidR="00BD6FA1" w:rsidRDefault="00BD6FA1" w:rsidP="0004260D">
            <w:pPr>
              <w:jc w:val="both"/>
            </w:pPr>
            <w:r>
              <w:t>№5/10.09.2015г.</w:t>
            </w:r>
          </w:p>
          <w:p w:rsidR="00BD6FA1" w:rsidRDefault="00BD6FA1" w:rsidP="0004260D">
            <w:pPr>
              <w:jc w:val="both"/>
            </w:pPr>
            <w:r>
              <w:t>№6/10.09.2015г.</w:t>
            </w:r>
          </w:p>
        </w:tc>
        <w:tc>
          <w:tcPr>
            <w:tcW w:w="4293" w:type="dxa"/>
          </w:tcPr>
          <w:p w:rsidR="00BD6FA1" w:rsidRDefault="00BD6FA1" w:rsidP="0004260D">
            <w:pPr>
              <w:jc w:val="both"/>
            </w:pPr>
            <w:r>
              <w:t>гр.Симеоновград,</w:t>
            </w:r>
            <w:r w:rsidR="000F4706">
              <w:t xml:space="preserve"> </w:t>
            </w:r>
            <w:r>
              <w:t>ул.Констанца</w:t>
            </w:r>
            <w:r>
              <w:rPr>
                <w:lang w:val="en-US"/>
              </w:rPr>
              <w:t xml:space="preserve"> </w:t>
            </w:r>
            <w:r>
              <w:t xml:space="preserve">№3а, Павел Димитров </w:t>
            </w:r>
            <w:proofErr w:type="spellStart"/>
            <w:r>
              <w:t>Полихронов</w:t>
            </w:r>
            <w:proofErr w:type="spellEnd"/>
            <w:r>
              <w:t>; 088770021,</w:t>
            </w:r>
          </w:p>
          <w:p w:rsidR="00BD6FA1" w:rsidRPr="00890231" w:rsidRDefault="00BD6FA1" w:rsidP="0004260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Bsp_simeonovgrad@abv.bg</w:t>
            </w:r>
          </w:p>
          <w:p w:rsidR="00BD6FA1" w:rsidRDefault="00BD6FA1" w:rsidP="0004260D">
            <w:pPr>
              <w:jc w:val="center"/>
            </w:pPr>
          </w:p>
        </w:tc>
      </w:tr>
      <w:tr w:rsidR="00BD6FA1" w:rsidTr="002D6B19">
        <w:tc>
          <w:tcPr>
            <w:tcW w:w="1660" w:type="dxa"/>
          </w:tcPr>
          <w:p w:rsidR="00BD6FA1" w:rsidRDefault="00BD6FA1" w:rsidP="0004260D">
            <w:pPr>
              <w:jc w:val="center"/>
            </w:pPr>
            <w:r>
              <w:t>4/09.09.2015г.</w:t>
            </w:r>
          </w:p>
          <w:p w:rsidR="00BD6FA1" w:rsidRDefault="00BD6FA1" w:rsidP="0004260D">
            <w:pPr>
              <w:jc w:val="center"/>
            </w:pPr>
            <w:r>
              <w:t>5/09.09.2015г.</w:t>
            </w:r>
          </w:p>
          <w:p w:rsidR="00BD6FA1" w:rsidRDefault="00BD6FA1" w:rsidP="0004260D">
            <w:pPr>
              <w:jc w:val="center"/>
            </w:pPr>
            <w:r>
              <w:t>6/09.09.2015г.</w:t>
            </w:r>
          </w:p>
        </w:tc>
        <w:tc>
          <w:tcPr>
            <w:tcW w:w="1850" w:type="dxa"/>
          </w:tcPr>
          <w:p w:rsidR="00BD6FA1" w:rsidRPr="00890231" w:rsidRDefault="00BD6FA1" w:rsidP="0004260D">
            <w:pPr>
              <w:jc w:val="both"/>
            </w:pPr>
            <w:r>
              <w:t xml:space="preserve">Политическа </w:t>
            </w:r>
            <w:r w:rsidR="004252C1">
              <w:t xml:space="preserve">партия </w:t>
            </w:r>
            <w:r>
              <w:t>ГЕРБ</w:t>
            </w:r>
          </w:p>
        </w:tc>
        <w:tc>
          <w:tcPr>
            <w:tcW w:w="3969" w:type="dxa"/>
          </w:tcPr>
          <w:p w:rsidR="006759DC" w:rsidRDefault="006759DC" w:rsidP="0004260D">
            <w:r>
              <w:t xml:space="preserve">Общински </w:t>
            </w:r>
            <w:proofErr w:type="spellStart"/>
            <w:r>
              <w:t>съветници</w:t>
            </w:r>
            <w:proofErr w:type="spellEnd"/>
            <w:r>
              <w:t xml:space="preserve">  </w:t>
            </w:r>
            <w:r w:rsidR="00185A9F">
              <w:t xml:space="preserve">община </w:t>
            </w:r>
            <w:r>
              <w:t xml:space="preserve">Симеоновград  </w:t>
            </w:r>
          </w:p>
          <w:p w:rsidR="006759DC" w:rsidRDefault="006759DC" w:rsidP="0004260D">
            <w:r>
              <w:t>Кмет на община Симеоновград</w:t>
            </w:r>
          </w:p>
          <w:p w:rsidR="006759DC" w:rsidRDefault="006759DC" w:rsidP="0004260D">
            <w:r>
              <w:t xml:space="preserve">Кмет на кметство-с.Дряново, с.Калугерово, с.Константиново, </w:t>
            </w:r>
          </w:p>
          <w:p w:rsidR="00BD6FA1" w:rsidRDefault="006759DC" w:rsidP="0004260D">
            <w:r>
              <w:t>с. Навъсен,с.Свирково,с.Троян,с.Тянево</w:t>
            </w:r>
          </w:p>
        </w:tc>
        <w:tc>
          <w:tcPr>
            <w:tcW w:w="1701" w:type="dxa"/>
          </w:tcPr>
          <w:p w:rsidR="00BD6FA1" w:rsidRPr="002D6B19" w:rsidRDefault="00BD6FA1" w:rsidP="002D6B19">
            <w:r w:rsidRPr="002D6B19">
              <w:t>№1553-МИ от 28.08.2015</w:t>
            </w:r>
          </w:p>
        </w:tc>
        <w:tc>
          <w:tcPr>
            <w:tcW w:w="2096" w:type="dxa"/>
          </w:tcPr>
          <w:p w:rsidR="00BD6FA1" w:rsidRDefault="00BD6FA1" w:rsidP="0004260D">
            <w:pPr>
              <w:jc w:val="both"/>
            </w:pPr>
            <w:r>
              <w:t>№7/10.08.2015г.</w:t>
            </w:r>
          </w:p>
          <w:p w:rsidR="00BD6FA1" w:rsidRDefault="00BD6FA1" w:rsidP="0004260D">
            <w:pPr>
              <w:jc w:val="both"/>
            </w:pPr>
            <w:r>
              <w:t>№8/10.08.2015г.</w:t>
            </w:r>
          </w:p>
          <w:p w:rsidR="00BD6FA1" w:rsidRDefault="00BD6FA1" w:rsidP="0004260D">
            <w:pPr>
              <w:jc w:val="both"/>
            </w:pPr>
            <w:r>
              <w:t>№9/10.08.2015г.</w:t>
            </w:r>
          </w:p>
        </w:tc>
        <w:tc>
          <w:tcPr>
            <w:tcW w:w="4293" w:type="dxa"/>
          </w:tcPr>
          <w:p w:rsidR="000F4706" w:rsidRDefault="000F4706" w:rsidP="0004260D">
            <w:r>
              <w:t>гр.Симеоновград</w:t>
            </w:r>
          </w:p>
          <w:p w:rsidR="00BD6FA1" w:rsidRDefault="000F4706" w:rsidP="0004260D">
            <w:r>
              <w:t>у</w:t>
            </w:r>
            <w:r w:rsidR="00BD6FA1">
              <w:t>л.Търговска №2</w:t>
            </w:r>
          </w:p>
          <w:p w:rsidR="00BD6FA1" w:rsidRPr="00890231" w:rsidRDefault="00BD6FA1" w:rsidP="0004260D">
            <w:r>
              <w:t>Светлана Манолова Стоева</w:t>
            </w:r>
          </w:p>
          <w:p w:rsidR="00BD6FA1" w:rsidRPr="00890231" w:rsidRDefault="00BD6FA1" w:rsidP="0004260D">
            <w:pPr>
              <w:rPr>
                <w:lang w:val="en-US"/>
              </w:rPr>
            </w:pPr>
            <w:r>
              <w:rPr>
                <w:lang w:val="en-US"/>
              </w:rPr>
              <w:t>gerb_simeonovgrad@abv.bg</w:t>
            </w:r>
          </w:p>
        </w:tc>
      </w:tr>
      <w:tr w:rsidR="00BD6FA1" w:rsidTr="002D6B19">
        <w:tc>
          <w:tcPr>
            <w:tcW w:w="1660" w:type="dxa"/>
          </w:tcPr>
          <w:p w:rsidR="00BD6FA1" w:rsidRDefault="00BD6FA1" w:rsidP="0004260D">
            <w:r>
              <w:t>7/10.09.2015г.</w:t>
            </w:r>
          </w:p>
          <w:p w:rsidR="00BD6FA1" w:rsidRDefault="00BD6FA1" w:rsidP="0004260D">
            <w:r>
              <w:t>8/10.09.2015г.</w:t>
            </w:r>
          </w:p>
          <w:p w:rsidR="00BD6FA1" w:rsidRDefault="00BD6FA1" w:rsidP="0004260D">
            <w:r>
              <w:t>9/10.09.2015г.</w:t>
            </w:r>
          </w:p>
          <w:p w:rsidR="00BD6FA1" w:rsidRDefault="00BD6FA1" w:rsidP="0004260D">
            <w:pPr>
              <w:jc w:val="center"/>
            </w:pPr>
          </w:p>
        </w:tc>
        <w:tc>
          <w:tcPr>
            <w:tcW w:w="1850" w:type="dxa"/>
          </w:tcPr>
          <w:p w:rsidR="00BD6FA1" w:rsidRPr="002E6722" w:rsidRDefault="00BD6FA1" w:rsidP="0004260D">
            <w:pPr>
              <w:jc w:val="both"/>
            </w:pPr>
            <w:r>
              <w:t>Български демократичен център</w:t>
            </w:r>
            <w:r w:rsidR="002E6722">
              <w:rPr>
                <w:lang w:val="en-US"/>
              </w:rPr>
              <w:t>-</w:t>
            </w:r>
            <w:r w:rsidR="002E6722">
              <w:t>БДЦ</w:t>
            </w:r>
          </w:p>
        </w:tc>
        <w:tc>
          <w:tcPr>
            <w:tcW w:w="3969" w:type="dxa"/>
          </w:tcPr>
          <w:p w:rsidR="006759DC" w:rsidRDefault="006759DC" w:rsidP="0004260D">
            <w:r>
              <w:t xml:space="preserve">Общински </w:t>
            </w:r>
            <w:proofErr w:type="spellStart"/>
            <w:r>
              <w:t>съветници</w:t>
            </w:r>
            <w:proofErr w:type="spellEnd"/>
            <w:r w:rsidR="00185A9F">
              <w:t>, община</w:t>
            </w:r>
            <w:r w:rsidR="00C84647">
              <w:t>.</w:t>
            </w:r>
            <w:r>
              <w:t xml:space="preserve"> Симеоновград  </w:t>
            </w:r>
          </w:p>
          <w:p w:rsidR="006759DC" w:rsidRDefault="006759DC" w:rsidP="0004260D">
            <w:r>
              <w:t>Кмет на община Симеоновград</w:t>
            </w:r>
          </w:p>
          <w:p w:rsidR="006759DC" w:rsidRDefault="006759DC" w:rsidP="0004260D">
            <w:r>
              <w:t xml:space="preserve">Кмет на кметство-с.Дряново, с.Калугерово, с.Константиново, </w:t>
            </w:r>
          </w:p>
          <w:p w:rsidR="00BD6FA1" w:rsidRDefault="006759DC" w:rsidP="0004260D">
            <w:pPr>
              <w:jc w:val="center"/>
            </w:pPr>
            <w:r>
              <w:t>с. Навъсен,с.Свирково,с.Троян,с.Тянево</w:t>
            </w:r>
          </w:p>
        </w:tc>
        <w:tc>
          <w:tcPr>
            <w:tcW w:w="1701" w:type="dxa"/>
          </w:tcPr>
          <w:p w:rsidR="00BD6FA1" w:rsidRPr="002D6B19" w:rsidRDefault="00BD6FA1" w:rsidP="002D6B19">
            <w:r w:rsidRPr="002D6B19">
              <w:t>№1931-МИ от 06.09.2015г.</w:t>
            </w:r>
          </w:p>
        </w:tc>
        <w:tc>
          <w:tcPr>
            <w:tcW w:w="2096" w:type="dxa"/>
          </w:tcPr>
          <w:p w:rsidR="00BD6FA1" w:rsidRDefault="00BD6FA1" w:rsidP="0004260D">
            <w:pPr>
              <w:jc w:val="both"/>
            </w:pPr>
            <w:r>
              <w:t>№11/11.09.2015г.</w:t>
            </w:r>
          </w:p>
          <w:p w:rsidR="00BD6FA1" w:rsidRDefault="00BD6FA1" w:rsidP="0004260D">
            <w:pPr>
              <w:jc w:val="both"/>
            </w:pPr>
            <w:r>
              <w:t>№12/11.09.2015г.</w:t>
            </w:r>
          </w:p>
          <w:p w:rsidR="00BD6FA1" w:rsidRDefault="00BD6FA1" w:rsidP="0004260D">
            <w:pPr>
              <w:jc w:val="both"/>
            </w:pPr>
            <w:r>
              <w:t>№13/11.09.2015г.</w:t>
            </w:r>
          </w:p>
          <w:p w:rsidR="00BD6FA1" w:rsidRDefault="00BD6FA1" w:rsidP="0004260D">
            <w:pPr>
              <w:jc w:val="both"/>
            </w:pPr>
          </w:p>
          <w:p w:rsidR="00BD6FA1" w:rsidRDefault="00BD6FA1" w:rsidP="0004260D">
            <w:pPr>
              <w:jc w:val="both"/>
            </w:pPr>
          </w:p>
        </w:tc>
        <w:tc>
          <w:tcPr>
            <w:tcW w:w="4293" w:type="dxa"/>
          </w:tcPr>
          <w:p w:rsidR="00BD6FA1" w:rsidRDefault="00BD6FA1" w:rsidP="0004260D">
            <w:pPr>
              <w:jc w:val="both"/>
            </w:pPr>
            <w:r>
              <w:t>гр.Димитровград, ул.Хаджи Димитър” №30</w:t>
            </w:r>
          </w:p>
          <w:p w:rsidR="00BD6FA1" w:rsidRDefault="00BD6FA1" w:rsidP="0004260D">
            <w:pPr>
              <w:jc w:val="both"/>
            </w:pPr>
            <w:r>
              <w:t xml:space="preserve">Юлиян </w:t>
            </w:r>
            <w:proofErr w:type="spellStart"/>
            <w:r>
              <w:t>Красинов</w:t>
            </w:r>
            <w:proofErr w:type="spellEnd"/>
            <w:r>
              <w:t xml:space="preserve"> Семерджиев</w:t>
            </w:r>
          </w:p>
          <w:p w:rsidR="00BD6FA1" w:rsidRDefault="00BD6FA1" w:rsidP="0004260D">
            <w:pPr>
              <w:jc w:val="both"/>
            </w:pPr>
            <w:r>
              <w:t>0899972171</w:t>
            </w:r>
          </w:p>
        </w:tc>
      </w:tr>
      <w:tr w:rsidR="00BD6FA1" w:rsidTr="002D6B19">
        <w:tc>
          <w:tcPr>
            <w:tcW w:w="1660" w:type="dxa"/>
          </w:tcPr>
          <w:p w:rsidR="00BD6FA1" w:rsidRDefault="00BD6FA1" w:rsidP="0004260D">
            <w:pPr>
              <w:jc w:val="center"/>
            </w:pPr>
            <w:r>
              <w:t>10/10.09.2015г.</w:t>
            </w:r>
          </w:p>
          <w:p w:rsidR="00BD6FA1" w:rsidRDefault="00BD6FA1" w:rsidP="0004260D">
            <w:pPr>
              <w:jc w:val="center"/>
            </w:pPr>
            <w:r>
              <w:t>11/10.09.2015г.</w:t>
            </w:r>
          </w:p>
        </w:tc>
        <w:tc>
          <w:tcPr>
            <w:tcW w:w="1850" w:type="dxa"/>
          </w:tcPr>
          <w:p w:rsidR="00BD6FA1" w:rsidRDefault="00BD6FA1" w:rsidP="0004260D">
            <w:r>
              <w:t xml:space="preserve">Политическа партия </w:t>
            </w:r>
            <w:r w:rsidR="000A6256">
              <w:t>„</w:t>
            </w:r>
            <w:r>
              <w:t>Солидарност</w:t>
            </w:r>
            <w:r w:rsidR="000A6256">
              <w:t>”</w:t>
            </w:r>
          </w:p>
        </w:tc>
        <w:tc>
          <w:tcPr>
            <w:tcW w:w="3969" w:type="dxa"/>
          </w:tcPr>
          <w:p w:rsidR="006759DC" w:rsidRDefault="006759DC" w:rsidP="0004260D">
            <w:r>
              <w:t xml:space="preserve">Общински </w:t>
            </w:r>
            <w:proofErr w:type="spellStart"/>
            <w:r>
              <w:t>съветници</w:t>
            </w:r>
            <w:proofErr w:type="spellEnd"/>
            <w:r>
              <w:t xml:space="preserve">  </w:t>
            </w:r>
            <w:r w:rsidR="00185A9F">
              <w:t xml:space="preserve">община </w:t>
            </w:r>
            <w:r>
              <w:t xml:space="preserve">Симеоновград  </w:t>
            </w:r>
          </w:p>
          <w:p w:rsidR="006759DC" w:rsidRDefault="006759DC" w:rsidP="0004260D">
            <w:r>
              <w:t>Кмет на община Симеоновград</w:t>
            </w:r>
          </w:p>
          <w:p w:rsidR="00BD6FA1" w:rsidRDefault="00BD6FA1" w:rsidP="0004260D">
            <w:pPr>
              <w:jc w:val="center"/>
            </w:pPr>
          </w:p>
        </w:tc>
        <w:tc>
          <w:tcPr>
            <w:tcW w:w="1701" w:type="dxa"/>
          </w:tcPr>
          <w:p w:rsidR="00BD6FA1" w:rsidRPr="002D6B19" w:rsidRDefault="00BD6FA1" w:rsidP="002D6B19">
            <w:r w:rsidRPr="002D6B19">
              <w:t>№1981-МИ/08.09.2015г.</w:t>
            </w:r>
          </w:p>
        </w:tc>
        <w:tc>
          <w:tcPr>
            <w:tcW w:w="2096" w:type="dxa"/>
          </w:tcPr>
          <w:p w:rsidR="00BD6FA1" w:rsidRDefault="00BD6FA1" w:rsidP="0004260D">
            <w:pPr>
              <w:jc w:val="both"/>
            </w:pPr>
            <w:r>
              <w:t>№14/11.09.2015г.</w:t>
            </w:r>
          </w:p>
          <w:p w:rsidR="00BD6FA1" w:rsidRDefault="00BD6FA1" w:rsidP="0004260D">
            <w:pPr>
              <w:jc w:val="both"/>
            </w:pPr>
            <w:r>
              <w:t>№15/11.09.2015г.</w:t>
            </w:r>
          </w:p>
        </w:tc>
        <w:tc>
          <w:tcPr>
            <w:tcW w:w="4293" w:type="dxa"/>
          </w:tcPr>
          <w:p w:rsidR="00BD6FA1" w:rsidRDefault="00BD6FA1" w:rsidP="0004260D">
            <w:pPr>
              <w:jc w:val="both"/>
            </w:pPr>
            <w:r>
              <w:t>гр.Симеоновград, ул.”Стефан Караджа” №4, вх.б, ет.6, ап.18</w:t>
            </w:r>
          </w:p>
          <w:p w:rsidR="00BD6FA1" w:rsidRDefault="00BD6FA1" w:rsidP="0004260D">
            <w:pPr>
              <w:jc w:val="both"/>
            </w:pPr>
            <w:proofErr w:type="spellStart"/>
            <w:r>
              <w:t>Ачо</w:t>
            </w:r>
            <w:proofErr w:type="spellEnd"/>
            <w:r>
              <w:t xml:space="preserve"> Кирилов Йорданов </w:t>
            </w:r>
          </w:p>
          <w:p w:rsidR="00BD6FA1" w:rsidRDefault="00BD6FA1" w:rsidP="0004260D">
            <w:pPr>
              <w:jc w:val="both"/>
            </w:pPr>
            <w:r>
              <w:t>0895770882</w:t>
            </w:r>
          </w:p>
        </w:tc>
      </w:tr>
      <w:tr w:rsidR="00BD6FA1" w:rsidTr="002D6B19">
        <w:trPr>
          <w:trHeight w:val="1840"/>
        </w:trPr>
        <w:tc>
          <w:tcPr>
            <w:tcW w:w="1660" w:type="dxa"/>
          </w:tcPr>
          <w:p w:rsidR="00BD6FA1" w:rsidRDefault="009F01B1" w:rsidP="0004260D">
            <w:pPr>
              <w:jc w:val="center"/>
            </w:pPr>
            <w:r>
              <w:rPr>
                <w:lang w:val="en-US"/>
              </w:rPr>
              <w:t>12/11.09.2015</w:t>
            </w:r>
            <w:r>
              <w:t>г.</w:t>
            </w:r>
          </w:p>
          <w:p w:rsidR="000F4706" w:rsidRDefault="000F4706" w:rsidP="0004260D">
            <w:pPr>
              <w:jc w:val="center"/>
            </w:pPr>
            <w:r>
              <w:t>13/11.09.2015г.</w:t>
            </w:r>
          </w:p>
          <w:p w:rsidR="000F4706" w:rsidRPr="009F01B1" w:rsidRDefault="000F4706" w:rsidP="0004260D">
            <w:pPr>
              <w:jc w:val="center"/>
            </w:pPr>
            <w:r>
              <w:t>14/11.09.2015г.</w:t>
            </w:r>
          </w:p>
        </w:tc>
        <w:tc>
          <w:tcPr>
            <w:tcW w:w="1850" w:type="dxa"/>
          </w:tcPr>
          <w:p w:rsidR="00BD6FA1" w:rsidRDefault="003A3749" w:rsidP="0004260D">
            <w:r>
              <w:t xml:space="preserve">ПП </w:t>
            </w:r>
            <w:r w:rsidR="000A6256">
              <w:t xml:space="preserve"> </w:t>
            </w:r>
            <w:r w:rsidR="009F01B1">
              <w:t>Глас народен</w:t>
            </w:r>
          </w:p>
        </w:tc>
        <w:tc>
          <w:tcPr>
            <w:tcW w:w="3969" w:type="dxa"/>
          </w:tcPr>
          <w:p w:rsidR="00BD6FA1" w:rsidRDefault="009F01B1" w:rsidP="0004260D">
            <w:r>
              <w:t>Кмет на община Симеоновград</w:t>
            </w:r>
          </w:p>
          <w:p w:rsidR="009F01B1" w:rsidRDefault="009F01B1" w:rsidP="0004260D">
            <w:r>
              <w:t xml:space="preserve">За общински </w:t>
            </w:r>
            <w:proofErr w:type="spellStart"/>
            <w:r>
              <w:t>съветници</w:t>
            </w:r>
            <w:proofErr w:type="spellEnd"/>
            <w:r w:rsidR="006759DC">
              <w:t xml:space="preserve"> </w:t>
            </w:r>
            <w:r w:rsidR="003A3749">
              <w:t xml:space="preserve"> </w:t>
            </w:r>
            <w:r w:rsidR="00185A9F">
              <w:t>,община</w:t>
            </w:r>
            <w:r w:rsidR="003A3749">
              <w:t xml:space="preserve">. </w:t>
            </w:r>
            <w:r w:rsidR="006759DC">
              <w:t>Симеоновград</w:t>
            </w:r>
          </w:p>
          <w:p w:rsidR="000F4706" w:rsidRDefault="000F4706" w:rsidP="0004260D">
            <w:r>
              <w:t xml:space="preserve">Кмет на кметство-с.Дряново, с.Калугерово, с.Константиново, </w:t>
            </w:r>
          </w:p>
          <w:p w:rsidR="009F01B1" w:rsidRDefault="000F4706" w:rsidP="0004260D">
            <w:pPr>
              <w:rPr>
                <w:lang w:val="en-US"/>
              </w:rPr>
            </w:pPr>
            <w:r>
              <w:t xml:space="preserve">с. Навъсен,с.Свирково,с.Троян,с.Тянево </w:t>
            </w:r>
          </w:p>
          <w:p w:rsidR="0004260D" w:rsidRPr="0004260D" w:rsidRDefault="0004260D" w:rsidP="0004260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BD6FA1" w:rsidRPr="002D6B19" w:rsidRDefault="009F01B1" w:rsidP="002D6B19">
            <w:r w:rsidRPr="002D6B19">
              <w:t>№</w:t>
            </w:r>
            <w:r w:rsidR="006759DC" w:rsidRPr="002D6B19">
              <w:t>2018-МИ/ 09.09.2015г.</w:t>
            </w:r>
          </w:p>
        </w:tc>
        <w:tc>
          <w:tcPr>
            <w:tcW w:w="2096" w:type="dxa"/>
          </w:tcPr>
          <w:p w:rsidR="00BD6FA1" w:rsidRDefault="009F01B1" w:rsidP="0004260D">
            <w:pPr>
              <w:jc w:val="center"/>
            </w:pPr>
            <w:r>
              <w:t>№19</w:t>
            </w:r>
            <w:r>
              <w:rPr>
                <w:lang w:val="en-US"/>
              </w:rPr>
              <w:t>/13.09.2015</w:t>
            </w:r>
            <w:r>
              <w:t>г.</w:t>
            </w:r>
          </w:p>
          <w:p w:rsidR="009F01B1" w:rsidRDefault="009F01B1" w:rsidP="0004260D">
            <w:pPr>
              <w:jc w:val="center"/>
            </w:pPr>
            <w:r>
              <w:t>№20/13.09.2015г.</w:t>
            </w:r>
          </w:p>
          <w:p w:rsidR="009F01B1" w:rsidRDefault="009F01B1" w:rsidP="0004260D">
            <w:pPr>
              <w:jc w:val="center"/>
              <w:rPr>
                <w:lang w:val="en-US"/>
              </w:rPr>
            </w:pPr>
            <w:r>
              <w:t>№21/13.09.2015г.</w:t>
            </w:r>
          </w:p>
          <w:p w:rsidR="0004260D" w:rsidRDefault="0004260D" w:rsidP="0004260D">
            <w:pPr>
              <w:jc w:val="center"/>
              <w:rPr>
                <w:lang w:val="en-US"/>
              </w:rPr>
            </w:pPr>
          </w:p>
          <w:p w:rsidR="0004260D" w:rsidRDefault="0004260D" w:rsidP="0004260D">
            <w:pPr>
              <w:jc w:val="center"/>
              <w:rPr>
                <w:lang w:val="en-US"/>
              </w:rPr>
            </w:pPr>
          </w:p>
          <w:p w:rsidR="0004260D" w:rsidRDefault="0004260D" w:rsidP="0004260D">
            <w:pPr>
              <w:jc w:val="center"/>
              <w:rPr>
                <w:lang w:val="en-US"/>
              </w:rPr>
            </w:pPr>
          </w:p>
          <w:p w:rsidR="0004260D" w:rsidRDefault="0004260D" w:rsidP="0004260D">
            <w:pPr>
              <w:jc w:val="center"/>
              <w:rPr>
                <w:lang w:val="en-US"/>
              </w:rPr>
            </w:pPr>
          </w:p>
          <w:p w:rsidR="0004260D" w:rsidRDefault="0004260D" w:rsidP="0004260D">
            <w:pPr>
              <w:jc w:val="center"/>
              <w:rPr>
                <w:lang w:val="en-US"/>
              </w:rPr>
            </w:pPr>
          </w:p>
          <w:p w:rsidR="0004260D" w:rsidRPr="0004260D" w:rsidRDefault="0004260D" w:rsidP="0004260D">
            <w:pPr>
              <w:jc w:val="center"/>
              <w:rPr>
                <w:lang w:val="en-US"/>
              </w:rPr>
            </w:pPr>
          </w:p>
        </w:tc>
        <w:tc>
          <w:tcPr>
            <w:tcW w:w="4293" w:type="dxa"/>
          </w:tcPr>
          <w:p w:rsidR="00BD6FA1" w:rsidRDefault="000F4706" w:rsidP="0004260D">
            <w:r>
              <w:t>г</w:t>
            </w:r>
            <w:r w:rsidR="006759DC">
              <w:t>р.Хасково, ул.,,Петко Каравелов”</w:t>
            </w:r>
            <w:r>
              <w:t>№</w:t>
            </w:r>
            <w:r w:rsidR="006759DC">
              <w:t xml:space="preserve">4 </w:t>
            </w:r>
          </w:p>
          <w:p w:rsidR="006759DC" w:rsidRDefault="006759DC" w:rsidP="0004260D">
            <w:r>
              <w:t>Ицо Вълканов Христов</w:t>
            </w:r>
          </w:p>
          <w:p w:rsidR="006759DC" w:rsidRDefault="006923FA" w:rsidP="0004260D">
            <w:pPr>
              <w:rPr>
                <w:lang w:val="en-US"/>
              </w:rPr>
            </w:pPr>
            <w:hyperlink r:id="rId4" w:history="1">
              <w:r w:rsidR="006759DC" w:rsidRPr="000A5916">
                <w:rPr>
                  <w:rStyle w:val="a4"/>
                  <w:lang w:val="en-US"/>
                </w:rPr>
                <w:t>Ico_hristov67@abv.bg</w:t>
              </w:r>
            </w:hyperlink>
          </w:p>
          <w:p w:rsidR="0004260D" w:rsidRDefault="006759DC" w:rsidP="0004260D">
            <w:pPr>
              <w:rPr>
                <w:lang w:val="en-US"/>
              </w:rPr>
            </w:pPr>
            <w:r>
              <w:rPr>
                <w:lang w:val="en-US"/>
              </w:rPr>
              <w:t>0878669851</w:t>
            </w:r>
          </w:p>
          <w:p w:rsidR="0004260D" w:rsidRDefault="0004260D" w:rsidP="0004260D">
            <w:pPr>
              <w:rPr>
                <w:lang w:val="en-US"/>
              </w:rPr>
            </w:pPr>
          </w:p>
          <w:p w:rsidR="006759DC" w:rsidRPr="0004260D" w:rsidRDefault="006759DC" w:rsidP="0004260D">
            <w:pPr>
              <w:rPr>
                <w:lang w:val="en-US"/>
              </w:rPr>
            </w:pPr>
          </w:p>
        </w:tc>
      </w:tr>
      <w:tr w:rsidR="00BD6FA1" w:rsidTr="002D6B19">
        <w:trPr>
          <w:trHeight w:val="275"/>
        </w:trPr>
        <w:tc>
          <w:tcPr>
            <w:tcW w:w="1660" w:type="dxa"/>
          </w:tcPr>
          <w:p w:rsidR="00BD6FA1" w:rsidRDefault="000F4706" w:rsidP="0004260D">
            <w:pPr>
              <w:jc w:val="center"/>
            </w:pPr>
            <w:r>
              <w:lastRenderedPageBreak/>
              <w:t>15/12.09.2015г.</w:t>
            </w:r>
          </w:p>
        </w:tc>
        <w:tc>
          <w:tcPr>
            <w:tcW w:w="1850" w:type="dxa"/>
          </w:tcPr>
          <w:p w:rsidR="00BD6FA1" w:rsidRDefault="000F4706" w:rsidP="0004260D">
            <w:r>
              <w:t>Българска социалдемократическа партия</w:t>
            </w:r>
          </w:p>
        </w:tc>
        <w:tc>
          <w:tcPr>
            <w:tcW w:w="3969" w:type="dxa"/>
          </w:tcPr>
          <w:p w:rsidR="00BD6FA1" w:rsidRDefault="000F4706" w:rsidP="001D2DAF">
            <w:r>
              <w:t xml:space="preserve">За общински </w:t>
            </w:r>
            <w:proofErr w:type="spellStart"/>
            <w:r>
              <w:t>съветници</w:t>
            </w:r>
            <w:proofErr w:type="spellEnd"/>
            <w:r>
              <w:t xml:space="preserve"> </w:t>
            </w:r>
            <w:r w:rsidR="003A3749">
              <w:t xml:space="preserve">, община </w:t>
            </w:r>
            <w:r>
              <w:t>Симеоновград</w:t>
            </w:r>
          </w:p>
        </w:tc>
        <w:tc>
          <w:tcPr>
            <w:tcW w:w="1701" w:type="dxa"/>
          </w:tcPr>
          <w:p w:rsidR="00BD6FA1" w:rsidRPr="002D6B19" w:rsidRDefault="000F4706" w:rsidP="002D6B19">
            <w:pPr>
              <w:rPr>
                <w:sz w:val="20"/>
                <w:szCs w:val="20"/>
              </w:rPr>
            </w:pPr>
            <w:r w:rsidRPr="002D6B19">
              <w:rPr>
                <w:sz w:val="20"/>
                <w:szCs w:val="20"/>
              </w:rPr>
              <w:t>№1966-МИ/ 07.09.2015г.</w:t>
            </w:r>
          </w:p>
        </w:tc>
        <w:tc>
          <w:tcPr>
            <w:tcW w:w="2096" w:type="dxa"/>
          </w:tcPr>
          <w:p w:rsidR="00BD6FA1" w:rsidRDefault="000F4706" w:rsidP="0004260D">
            <w:pPr>
              <w:jc w:val="center"/>
            </w:pPr>
            <w:r>
              <w:t>№22/13.09.2015г.</w:t>
            </w:r>
          </w:p>
        </w:tc>
        <w:tc>
          <w:tcPr>
            <w:tcW w:w="4293" w:type="dxa"/>
          </w:tcPr>
          <w:p w:rsidR="00BD6FA1" w:rsidRDefault="000F4706" w:rsidP="0004260D">
            <w:r>
              <w:t>гр.Симеоновград, ул.,,Отец Паисий”№16</w:t>
            </w:r>
          </w:p>
          <w:p w:rsidR="000F4706" w:rsidRDefault="000F4706" w:rsidP="0004260D">
            <w:r>
              <w:t>Красимир Илиев Янев</w:t>
            </w:r>
          </w:p>
          <w:p w:rsidR="000F4706" w:rsidRDefault="000F4706" w:rsidP="0004260D">
            <w:r>
              <w:t>0895959554</w:t>
            </w:r>
          </w:p>
        </w:tc>
      </w:tr>
      <w:tr w:rsidR="00BD6FA1" w:rsidTr="002D6B19">
        <w:tc>
          <w:tcPr>
            <w:tcW w:w="1660" w:type="dxa"/>
          </w:tcPr>
          <w:p w:rsidR="00BD6FA1" w:rsidRPr="003A3749" w:rsidRDefault="003A3749" w:rsidP="000F3D15">
            <w:r>
              <w:rPr>
                <w:lang w:val="en-US"/>
              </w:rPr>
              <w:t>16</w:t>
            </w:r>
            <w:r>
              <w:t>/12.09.2015</w:t>
            </w:r>
          </w:p>
        </w:tc>
        <w:tc>
          <w:tcPr>
            <w:tcW w:w="1850" w:type="dxa"/>
          </w:tcPr>
          <w:p w:rsidR="00BD6FA1" w:rsidRDefault="003A3749" w:rsidP="0004260D">
            <w:pPr>
              <w:jc w:val="center"/>
            </w:pPr>
            <w:r>
              <w:t>ПП Нова зора</w:t>
            </w:r>
          </w:p>
        </w:tc>
        <w:tc>
          <w:tcPr>
            <w:tcW w:w="3969" w:type="dxa"/>
          </w:tcPr>
          <w:p w:rsidR="00BD6FA1" w:rsidRDefault="003A3749" w:rsidP="001D2DAF">
            <w:r>
              <w:t xml:space="preserve">За общински </w:t>
            </w:r>
            <w:proofErr w:type="spellStart"/>
            <w:r>
              <w:t>съветници</w:t>
            </w:r>
            <w:proofErr w:type="spellEnd"/>
            <w:r>
              <w:t>,</w:t>
            </w:r>
            <w:r w:rsidR="00185A9F">
              <w:t xml:space="preserve"> община Симеоновград</w:t>
            </w:r>
          </w:p>
        </w:tc>
        <w:tc>
          <w:tcPr>
            <w:tcW w:w="1701" w:type="dxa"/>
          </w:tcPr>
          <w:p w:rsidR="00BD6FA1" w:rsidRPr="002D6B19" w:rsidRDefault="00185A9F" w:rsidP="002D6B19">
            <w:pPr>
              <w:rPr>
                <w:sz w:val="20"/>
                <w:szCs w:val="20"/>
              </w:rPr>
            </w:pPr>
            <w:r w:rsidRPr="002D6B19">
              <w:rPr>
                <w:sz w:val="20"/>
                <w:szCs w:val="20"/>
              </w:rPr>
              <w:t>№2042-МИ</w:t>
            </w:r>
            <w:r w:rsidR="003A3749" w:rsidRPr="002D6B19">
              <w:rPr>
                <w:sz w:val="20"/>
                <w:szCs w:val="20"/>
              </w:rPr>
              <w:t>/09.09.201</w:t>
            </w:r>
            <w:r w:rsidR="002D6B19" w:rsidRPr="002D6B19">
              <w:rPr>
                <w:sz w:val="20"/>
                <w:szCs w:val="20"/>
              </w:rPr>
              <w:t>5г</w:t>
            </w:r>
          </w:p>
        </w:tc>
        <w:tc>
          <w:tcPr>
            <w:tcW w:w="2096" w:type="dxa"/>
          </w:tcPr>
          <w:p w:rsidR="00BD6FA1" w:rsidRDefault="00B46135" w:rsidP="00B46135">
            <w:pPr>
              <w:jc w:val="center"/>
            </w:pPr>
            <w:r>
              <w:t>№2</w:t>
            </w:r>
            <w:r>
              <w:rPr>
                <w:lang w:val="en-US"/>
              </w:rPr>
              <w:t>3</w:t>
            </w:r>
            <w:r>
              <w:t>/13.09.2015г.</w:t>
            </w:r>
          </w:p>
        </w:tc>
        <w:tc>
          <w:tcPr>
            <w:tcW w:w="4293" w:type="dxa"/>
          </w:tcPr>
          <w:p w:rsidR="00BD6FA1" w:rsidRDefault="003A3749" w:rsidP="0004260D">
            <w:pPr>
              <w:jc w:val="center"/>
            </w:pPr>
            <w:r>
              <w:t>с.Горски извор, община Димитровград, ул.</w:t>
            </w:r>
            <w:proofErr w:type="spellStart"/>
            <w:r>
              <w:t>Сталевско</w:t>
            </w:r>
            <w:proofErr w:type="spellEnd"/>
            <w:r>
              <w:t xml:space="preserve"> шосе №4; Динчо Иванов </w:t>
            </w:r>
            <w:proofErr w:type="spellStart"/>
            <w:r>
              <w:t>Иванов</w:t>
            </w:r>
            <w:proofErr w:type="spellEnd"/>
            <w:r>
              <w:t>, тел.: 00894664908</w:t>
            </w:r>
          </w:p>
        </w:tc>
      </w:tr>
      <w:tr w:rsidR="00BD6FA1" w:rsidTr="002D6B19">
        <w:tc>
          <w:tcPr>
            <w:tcW w:w="1660" w:type="dxa"/>
          </w:tcPr>
          <w:p w:rsidR="00BD6FA1" w:rsidRDefault="003A3749" w:rsidP="000F3D15">
            <w:r>
              <w:t>17/13.09.2015г</w:t>
            </w:r>
          </w:p>
        </w:tc>
        <w:tc>
          <w:tcPr>
            <w:tcW w:w="1850" w:type="dxa"/>
          </w:tcPr>
          <w:p w:rsidR="00BD6FA1" w:rsidRDefault="003A3749" w:rsidP="0004260D">
            <w:pPr>
              <w:jc w:val="center"/>
            </w:pPr>
            <w:r>
              <w:t xml:space="preserve"> Движение за прави свободи</w:t>
            </w:r>
            <w:r w:rsidR="000A6256">
              <w:t>-ДПС</w:t>
            </w:r>
          </w:p>
        </w:tc>
        <w:tc>
          <w:tcPr>
            <w:tcW w:w="3969" w:type="dxa"/>
          </w:tcPr>
          <w:p w:rsidR="00BD6FA1" w:rsidRDefault="003A3749" w:rsidP="001D2DAF">
            <w:r>
              <w:t xml:space="preserve">За общински </w:t>
            </w:r>
            <w:proofErr w:type="spellStart"/>
            <w:r>
              <w:t>съветници</w:t>
            </w:r>
            <w:proofErr w:type="spellEnd"/>
            <w:r w:rsidR="00185A9F">
              <w:t>, община Симеоновград</w:t>
            </w:r>
          </w:p>
        </w:tc>
        <w:tc>
          <w:tcPr>
            <w:tcW w:w="1701" w:type="dxa"/>
          </w:tcPr>
          <w:p w:rsidR="00BD6FA1" w:rsidRPr="002D6B19" w:rsidRDefault="00185A9F" w:rsidP="002D6B19">
            <w:pPr>
              <w:rPr>
                <w:sz w:val="20"/>
                <w:szCs w:val="20"/>
              </w:rPr>
            </w:pPr>
            <w:r w:rsidRPr="002D6B19">
              <w:rPr>
                <w:sz w:val="20"/>
                <w:szCs w:val="20"/>
              </w:rPr>
              <w:t>№1840-МИ/04.09.2015г.</w:t>
            </w:r>
          </w:p>
        </w:tc>
        <w:tc>
          <w:tcPr>
            <w:tcW w:w="2096" w:type="dxa"/>
          </w:tcPr>
          <w:p w:rsidR="00BD6FA1" w:rsidRDefault="00B46135" w:rsidP="00B46135">
            <w:pPr>
              <w:jc w:val="center"/>
            </w:pPr>
            <w:r>
              <w:t>№2</w:t>
            </w:r>
            <w:r>
              <w:rPr>
                <w:lang w:val="en-US"/>
              </w:rPr>
              <w:t>4</w:t>
            </w:r>
            <w:r>
              <w:t>/13.09.2015г.</w:t>
            </w:r>
          </w:p>
        </w:tc>
        <w:tc>
          <w:tcPr>
            <w:tcW w:w="4293" w:type="dxa"/>
          </w:tcPr>
          <w:p w:rsidR="00BD6FA1" w:rsidRDefault="00185A9F" w:rsidP="0004260D">
            <w:r>
              <w:t>гр.Симеоновград, ул.Градинска №6 тел. Илия Иванов  Пашов тел.: 0892790642</w:t>
            </w:r>
          </w:p>
        </w:tc>
      </w:tr>
      <w:tr w:rsidR="003A3749" w:rsidTr="002D6B19">
        <w:tc>
          <w:tcPr>
            <w:tcW w:w="1660" w:type="dxa"/>
          </w:tcPr>
          <w:p w:rsidR="003A3749" w:rsidRDefault="00185A9F" w:rsidP="0004260D">
            <w:pPr>
              <w:jc w:val="center"/>
              <w:rPr>
                <w:lang w:val="en-US"/>
              </w:rPr>
            </w:pPr>
            <w:r>
              <w:t>18/13.09.2015г.</w:t>
            </w:r>
          </w:p>
          <w:p w:rsidR="000526E6" w:rsidRDefault="000526E6" w:rsidP="0004260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</w:t>
            </w:r>
            <w:r>
              <w:t>/13.09.2015г.</w:t>
            </w:r>
          </w:p>
          <w:p w:rsidR="000526E6" w:rsidRPr="000526E6" w:rsidRDefault="000526E6" w:rsidP="000426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/13.09.2015г.</w:t>
            </w:r>
          </w:p>
        </w:tc>
        <w:tc>
          <w:tcPr>
            <w:tcW w:w="1850" w:type="dxa"/>
          </w:tcPr>
          <w:p w:rsidR="003A3749" w:rsidRDefault="00185A9F" w:rsidP="0004260D">
            <w:pPr>
              <w:jc w:val="center"/>
            </w:pPr>
            <w:r>
              <w:t xml:space="preserve"> ВМРО – Българско национално движение</w:t>
            </w:r>
          </w:p>
        </w:tc>
        <w:tc>
          <w:tcPr>
            <w:tcW w:w="3969" w:type="dxa"/>
          </w:tcPr>
          <w:p w:rsidR="003A3749" w:rsidRDefault="00185A9F" w:rsidP="0004260D">
            <w:r>
              <w:t xml:space="preserve">За общински </w:t>
            </w:r>
            <w:proofErr w:type="spellStart"/>
            <w:r>
              <w:t>съветници</w:t>
            </w:r>
            <w:proofErr w:type="spellEnd"/>
            <w:r>
              <w:t xml:space="preserve"> община Симеоновград</w:t>
            </w:r>
          </w:p>
          <w:p w:rsidR="00185A9F" w:rsidRDefault="00185A9F" w:rsidP="0004260D">
            <w:r>
              <w:t>Кмет на община Симеоновград</w:t>
            </w:r>
          </w:p>
          <w:p w:rsidR="00185A9F" w:rsidRDefault="00185A9F" w:rsidP="0004260D">
            <w:r>
              <w:t>Кмет на кметство –с.Свирково,с.Троян,с.Дряново,с.Тянево,с.Калугерово,с.Навъсен,с.Константиново</w:t>
            </w:r>
          </w:p>
        </w:tc>
        <w:tc>
          <w:tcPr>
            <w:tcW w:w="1701" w:type="dxa"/>
          </w:tcPr>
          <w:p w:rsidR="003A3749" w:rsidRPr="002D6B19" w:rsidRDefault="00185A9F" w:rsidP="002D6B19">
            <w:pPr>
              <w:rPr>
                <w:sz w:val="20"/>
                <w:szCs w:val="20"/>
              </w:rPr>
            </w:pPr>
            <w:r w:rsidRPr="002D6B19">
              <w:rPr>
                <w:sz w:val="20"/>
                <w:szCs w:val="20"/>
              </w:rPr>
              <w:t>№1973-МИ/07.09.2015г.</w:t>
            </w:r>
          </w:p>
        </w:tc>
        <w:tc>
          <w:tcPr>
            <w:tcW w:w="2096" w:type="dxa"/>
          </w:tcPr>
          <w:p w:rsidR="003A3749" w:rsidRDefault="008343A6" w:rsidP="0004260D">
            <w:pPr>
              <w:jc w:val="center"/>
              <w:rPr>
                <w:lang w:val="en-US"/>
              </w:rPr>
            </w:pPr>
            <w:r>
              <w:t>№</w:t>
            </w:r>
            <w:r>
              <w:rPr>
                <w:lang w:val="en-US"/>
              </w:rPr>
              <w:t>31</w:t>
            </w:r>
            <w:r>
              <w:t>/13.09.2015г.</w:t>
            </w:r>
          </w:p>
          <w:p w:rsidR="008343A6" w:rsidRDefault="008343A6" w:rsidP="008343A6">
            <w:pPr>
              <w:jc w:val="center"/>
            </w:pPr>
            <w:r>
              <w:t>№</w:t>
            </w:r>
            <w:r>
              <w:rPr>
                <w:lang w:val="en-US"/>
              </w:rPr>
              <w:t>32</w:t>
            </w:r>
            <w:r>
              <w:t>/13.09.2015г.</w:t>
            </w:r>
          </w:p>
          <w:p w:rsidR="008343A6" w:rsidRPr="008343A6" w:rsidRDefault="008343A6" w:rsidP="008343A6">
            <w:pPr>
              <w:jc w:val="center"/>
              <w:rPr>
                <w:lang w:val="en-US"/>
              </w:rPr>
            </w:pPr>
            <w:r>
              <w:t>№33/13.09.2015г.</w:t>
            </w:r>
          </w:p>
        </w:tc>
        <w:tc>
          <w:tcPr>
            <w:tcW w:w="4293" w:type="dxa"/>
          </w:tcPr>
          <w:p w:rsidR="003A3749" w:rsidRDefault="00185A9F" w:rsidP="0004260D">
            <w:pPr>
              <w:jc w:val="center"/>
            </w:pPr>
            <w:r>
              <w:t>Гр.Симеоновград, ул.Индже Войвода №2</w:t>
            </w:r>
          </w:p>
          <w:p w:rsidR="00185A9F" w:rsidRDefault="00185A9F" w:rsidP="0004260D">
            <w:pPr>
              <w:jc w:val="center"/>
            </w:pPr>
            <w:r>
              <w:t>Тончо Донев Казаков тел.0890104164</w:t>
            </w:r>
          </w:p>
        </w:tc>
      </w:tr>
      <w:tr w:rsidR="003A3749" w:rsidTr="002D6B19">
        <w:tc>
          <w:tcPr>
            <w:tcW w:w="1660" w:type="dxa"/>
          </w:tcPr>
          <w:p w:rsidR="003A3749" w:rsidRDefault="009D6932" w:rsidP="0004260D">
            <w:pPr>
              <w:jc w:val="center"/>
            </w:pPr>
            <w:r>
              <w:t>21/14.09.2015г.</w:t>
            </w:r>
          </w:p>
        </w:tc>
        <w:tc>
          <w:tcPr>
            <w:tcW w:w="1850" w:type="dxa"/>
          </w:tcPr>
          <w:p w:rsidR="003A3749" w:rsidRDefault="002D6B19" w:rsidP="0004260D">
            <w:pPr>
              <w:jc w:val="center"/>
            </w:pPr>
            <w:r>
              <w:t>Движение за равноправен обществен модел-ДРОМ</w:t>
            </w:r>
          </w:p>
        </w:tc>
        <w:tc>
          <w:tcPr>
            <w:tcW w:w="3969" w:type="dxa"/>
          </w:tcPr>
          <w:p w:rsidR="003A3749" w:rsidRDefault="002D6B19" w:rsidP="002D6B19">
            <w:pPr>
              <w:jc w:val="both"/>
            </w:pPr>
            <w:r>
              <w:t xml:space="preserve">За общински </w:t>
            </w:r>
            <w:proofErr w:type="spellStart"/>
            <w:r>
              <w:t>съветници</w:t>
            </w:r>
            <w:proofErr w:type="spellEnd"/>
            <w:r>
              <w:t xml:space="preserve"> община Симеоновград </w:t>
            </w:r>
          </w:p>
        </w:tc>
        <w:tc>
          <w:tcPr>
            <w:tcW w:w="1701" w:type="dxa"/>
          </w:tcPr>
          <w:p w:rsidR="003A3749" w:rsidRPr="002D6B19" w:rsidRDefault="002D6B19" w:rsidP="002D6B19">
            <w:pPr>
              <w:rPr>
                <w:sz w:val="20"/>
                <w:szCs w:val="20"/>
              </w:rPr>
            </w:pPr>
            <w:r w:rsidRPr="002D6B19">
              <w:rPr>
                <w:sz w:val="20"/>
                <w:szCs w:val="20"/>
              </w:rPr>
              <w:t>№2047-МИ/09.09.2015г.</w:t>
            </w:r>
          </w:p>
        </w:tc>
        <w:tc>
          <w:tcPr>
            <w:tcW w:w="2096" w:type="dxa"/>
          </w:tcPr>
          <w:p w:rsidR="003A3749" w:rsidRDefault="00DE6A1A" w:rsidP="00494FF8">
            <w:pPr>
              <w:jc w:val="center"/>
            </w:pPr>
            <w:r>
              <w:t>№34/1</w:t>
            </w:r>
            <w:r w:rsidR="00494FF8">
              <w:t>4</w:t>
            </w:r>
            <w:r>
              <w:t>.09.2015г.</w:t>
            </w:r>
          </w:p>
        </w:tc>
        <w:tc>
          <w:tcPr>
            <w:tcW w:w="4293" w:type="dxa"/>
          </w:tcPr>
          <w:p w:rsidR="003A3749" w:rsidRDefault="00A740F9" w:rsidP="0004260D">
            <w:pPr>
              <w:jc w:val="center"/>
            </w:pPr>
            <w:r>
              <w:t xml:space="preserve">Гр.Симеоновград, ул.Сан </w:t>
            </w:r>
            <w:proofErr w:type="spellStart"/>
            <w:r>
              <w:t>Стефано</w:t>
            </w:r>
            <w:proofErr w:type="spellEnd"/>
            <w:r>
              <w:t xml:space="preserve"> №23</w:t>
            </w:r>
          </w:p>
          <w:p w:rsidR="00A740F9" w:rsidRDefault="00A740F9" w:rsidP="0004260D">
            <w:pPr>
              <w:jc w:val="center"/>
            </w:pPr>
            <w:r>
              <w:t>Асен Демирев Иванов тел.0892066610</w:t>
            </w:r>
          </w:p>
        </w:tc>
      </w:tr>
      <w:tr w:rsidR="003A3749" w:rsidTr="002D6B19">
        <w:tc>
          <w:tcPr>
            <w:tcW w:w="1660" w:type="dxa"/>
          </w:tcPr>
          <w:p w:rsidR="003A3749" w:rsidRDefault="00F43096" w:rsidP="0004260D">
            <w:pPr>
              <w:jc w:val="center"/>
            </w:pPr>
            <w:r>
              <w:t>22/14.09.2015г.</w:t>
            </w:r>
          </w:p>
          <w:p w:rsidR="00F43096" w:rsidRDefault="00F43096" w:rsidP="0004260D">
            <w:pPr>
              <w:jc w:val="center"/>
            </w:pPr>
            <w:r>
              <w:t>23/14.09.2015г.</w:t>
            </w:r>
          </w:p>
          <w:p w:rsidR="00F43096" w:rsidRDefault="00F43096" w:rsidP="00F43096">
            <w:pPr>
              <w:jc w:val="center"/>
            </w:pPr>
            <w:r>
              <w:t>24/14.09.2015г.</w:t>
            </w:r>
          </w:p>
        </w:tc>
        <w:tc>
          <w:tcPr>
            <w:tcW w:w="1850" w:type="dxa"/>
          </w:tcPr>
          <w:p w:rsidR="003A3749" w:rsidRDefault="003F6598" w:rsidP="0004260D">
            <w:pPr>
              <w:jc w:val="center"/>
            </w:pPr>
            <w:r>
              <w:t xml:space="preserve">ПП </w:t>
            </w:r>
            <w:r w:rsidR="00F43096">
              <w:t>Атака</w:t>
            </w:r>
          </w:p>
        </w:tc>
        <w:tc>
          <w:tcPr>
            <w:tcW w:w="3969" w:type="dxa"/>
          </w:tcPr>
          <w:p w:rsidR="00F43096" w:rsidRDefault="00F43096" w:rsidP="00F43096">
            <w:r>
              <w:t xml:space="preserve">За общински </w:t>
            </w:r>
            <w:proofErr w:type="spellStart"/>
            <w:r>
              <w:t>съветници</w:t>
            </w:r>
            <w:proofErr w:type="spellEnd"/>
            <w:r>
              <w:t xml:space="preserve"> община Симеоновград</w:t>
            </w:r>
          </w:p>
          <w:p w:rsidR="00F43096" w:rsidRDefault="00F43096" w:rsidP="00F43096">
            <w:r>
              <w:t>Кмет на община Симеоновград</w:t>
            </w:r>
          </w:p>
          <w:p w:rsidR="003A3749" w:rsidRDefault="00F43096" w:rsidP="00F43096">
            <w:r>
              <w:t>Кмет на кметство –</w:t>
            </w:r>
          </w:p>
          <w:p w:rsidR="00F43096" w:rsidRDefault="00F43096" w:rsidP="00F43096">
            <w:r>
              <w:t>с.Калугерово, с.Навъсен, с.Троян, с.</w:t>
            </w:r>
            <w:proofErr w:type="spellStart"/>
            <w:r>
              <w:t>СВирково</w:t>
            </w:r>
            <w:proofErr w:type="spellEnd"/>
            <w:r>
              <w:t>, с.Дряново, с.Тянево, с.Константиново</w:t>
            </w:r>
          </w:p>
        </w:tc>
        <w:tc>
          <w:tcPr>
            <w:tcW w:w="1701" w:type="dxa"/>
          </w:tcPr>
          <w:p w:rsidR="003A3749" w:rsidRDefault="00963CE8" w:rsidP="0004260D">
            <w:pPr>
              <w:jc w:val="center"/>
            </w:pPr>
            <w:r>
              <w:t>№-2004-МИ</w:t>
            </w:r>
          </w:p>
          <w:p w:rsidR="00963CE8" w:rsidRDefault="00963CE8" w:rsidP="0004260D">
            <w:pPr>
              <w:jc w:val="center"/>
            </w:pPr>
            <w:r>
              <w:t>08.09.2015г.</w:t>
            </w:r>
          </w:p>
        </w:tc>
        <w:tc>
          <w:tcPr>
            <w:tcW w:w="2096" w:type="dxa"/>
          </w:tcPr>
          <w:p w:rsidR="00961E8A" w:rsidRDefault="00961E8A" w:rsidP="00961E8A">
            <w:pPr>
              <w:jc w:val="center"/>
              <w:rPr>
                <w:lang w:val="en-US"/>
              </w:rPr>
            </w:pPr>
            <w:r>
              <w:t>№</w:t>
            </w:r>
            <w:r>
              <w:rPr>
                <w:lang w:val="en-US"/>
              </w:rPr>
              <w:t>3</w:t>
            </w:r>
            <w:r>
              <w:t>5/14.09.2015г.</w:t>
            </w:r>
          </w:p>
          <w:p w:rsidR="00961E8A" w:rsidRDefault="00961E8A" w:rsidP="00961E8A">
            <w:pPr>
              <w:jc w:val="center"/>
            </w:pPr>
            <w:r>
              <w:t>№</w:t>
            </w:r>
            <w:r>
              <w:rPr>
                <w:lang w:val="en-US"/>
              </w:rPr>
              <w:t>3</w:t>
            </w:r>
            <w:r>
              <w:t>6/14.09.2015г.</w:t>
            </w:r>
          </w:p>
          <w:p w:rsidR="003A3749" w:rsidRDefault="00961E8A" w:rsidP="00961E8A">
            <w:pPr>
              <w:jc w:val="center"/>
            </w:pPr>
            <w:r>
              <w:t>№37/14.09.2015г.</w:t>
            </w:r>
          </w:p>
        </w:tc>
        <w:tc>
          <w:tcPr>
            <w:tcW w:w="4293" w:type="dxa"/>
          </w:tcPr>
          <w:p w:rsidR="003A3749" w:rsidRDefault="005D594F" w:rsidP="0004260D">
            <w:pPr>
              <w:jc w:val="center"/>
            </w:pPr>
            <w:r>
              <w:t>гр.София, ул.Врабча №1, ет.1, ет.1</w:t>
            </w:r>
          </w:p>
          <w:p w:rsidR="005D594F" w:rsidRDefault="005D594F" w:rsidP="0004260D">
            <w:pPr>
              <w:jc w:val="center"/>
            </w:pPr>
            <w:r>
              <w:t>Рени Димитрова Асенова тел.0882662287</w:t>
            </w:r>
          </w:p>
          <w:p w:rsidR="007573D0" w:rsidRPr="007573D0" w:rsidRDefault="007573D0" w:rsidP="000426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e-mail  central@ataka.bg</w:t>
            </w:r>
          </w:p>
        </w:tc>
      </w:tr>
    </w:tbl>
    <w:p w:rsidR="0004260D" w:rsidRPr="0004260D" w:rsidRDefault="0004260D" w:rsidP="00FE369A">
      <w:pPr>
        <w:jc w:val="center"/>
        <w:rPr>
          <w:b/>
          <w:sz w:val="28"/>
          <w:szCs w:val="28"/>
          <w:u w:val="single"/>
          <w:lang w:val="en-US"/>
        </w:rPr>
      </w:pPr>
    </w:p>
    <w:p w:rsidR="0004260D" w:rsidRPr="00FE369A" w:rsidRDefault="0004260D">
      <w:pPr>
        <w:jc w:val="center"/>
        <w:rPr>
          <w:b/>
          <w:sz w:val="28"/>
          <w:szCs w:val="28"/>
          <w:u w:val="single"/>
        </w:rPr>
      </w:pPr>
    </w:p>
    <w:sectPr w:rsidR="0004260D" w:rsidRPr="00FE369A" w:rsidSect="0004260D">
      <w:pgSz w:w="16838" w:h="11906" w:orient="landscape"/>
      <w:pgMar w:top="85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E369A"/>
    <w:rsid w:val="0004260D"/>
    <w:rsid w:val="00043709"/>
    <w:rsid w:val="000526E6"/>
    <w:rsid w:val="000A6256"/>
    <w:rsid w:val="000F3D15"/>
    <w:rsid w:val="000F4706"/>
    <w:rsid w:val="00185A9F"/>
    <w:rsid w:val="001D2DAF"/>
    <w:rsid w:val="001E741E"/>
    <w:rsid w:val="0020248D"/>
    <w:rsid w:val="00226353"/>
    <w:rsid w:val="002A6816"/>
    <w:rsid w:val="002D6B19"/>
    <w:rsid w:val="002E6722"/>
    <w:rsid w:val="00382A72"/>
    <w:rsid w:val="003A3749"/>
    <w:rsid w:val="003F6598"/>
    <w:rsid w:val="004252C1"/>
    <w:rsid w:val="00485218"/>
    <w:rsid w:val="00494FF8"/>
    <w:rsid w:val="005A4DE1"/>
    <w:rsid w:val="005D594F"/>
    <w:rsid w:val="006759DC"/>
    <w:rsid w:val="006923FA"/>
    <w:rsid w:val="007573D0"/>
    <w:rsid w:val="00774BBE"/>
    <w:rsid w:val="0081500D"/>
    <w:rsid w:val="008343A6"/>
    <w:rsid w:val="00890231"/>
    <w:rsid w:val="009347D4"/>
    <w:rsid w:val="009602F9"/>
    <w:rsid w:val="00961E8A"/>
    <w:rsid w:val="00963CE8"/>
    <w:rsid w:val="009C5E9A"/>
    <w:rsid w:val="009D6932"/>
    <w:rsid w:val="009E4A16"/>
    <w:rsid w:val="009F01B1"/>
    <w:rsid w:val="00A032F5"/>
    <w:rsid w:val="00A528E7"/>
    <w:rsid w:val="00A740F9"/>
    <w:rsid w:val="00A74DE1"/>
    <w:rsid w:val="00B212EE"/>
    <w:rsid w:val="00B46135"/>
    <w:rsid w:val="00BD1EDB"/>
    <w:rsid w:val="00BD6FA1"/>
    <w:rsid w:val="00C26BB1"/>
    <w:rsid w:val="00C5752D"/>
    <w:rsid w:val="00C84647"/>
    <w:rsid w:val="00D8533E"/>
    <w:rsid w:val="00D9585A"/>
    <w:rsid w:val="00DE6A1A"/>
    <w:rsid w:val="00E20337"/>
    <w:rsid w:val="00E611A0"/>
    <w:rsid w:val="00EF7664"/>
    <w:rsid w:val="00F04F39"/>
    <w:rsid w:val="00F43096"/>
    <w:rsid w:val="00F45406"/>
    <w:rsid w:val="00F81F99"/>
    <w:rsid w:val="00FB28A6"/>
    <w:rsid w:val="00FE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9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o_hristov67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2015-09-10T10:28:00Z</dcterms:created>
  <dcterms:modified xsi:type="dcterms:W3CDTF">2015-09-15T12:31:00Z</dcterms:modified>
</cp:coreProperties>
</file>